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572BF" w:rsidRPr="00F572BF" w:rsidTr="00F572BF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47"/>
            </w:tblGrid>
            <w:tr w:rsidR="00F572BF" w:rsidRPr="00F572BF">
              <w:tc>
                <w:tcPr>
                  <w:tcW w:w="0" w:type="auto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14" name="Kép 21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Dobogó Természetjáró és Hegymászó Egyesület</w:t>
                  </w:r>
                </w:p>
              </w:tc>
            </w:tr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13" name="Kép 21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7150 Bonyhád, Budai Nagy Antal u. 3/a.</w:t>
                  </w:r>
                </w:p>
              </w:tc>
            </w:tr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6" w:tgtFrame="nw" w:history="1">
                    <w:r w:rsidRPr="00F572B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http://www.dobogoegyesulet.hu</w:t>
                    </w:r>
                  </w:hyperlink>
                </w:p>
              </w:tc>
            </w:tr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572BF" w:rsidRPr="00F572BF">
              <w:tc>
                <w:tcPr>
                  <w:tcW w:w="0" w:type="auto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12" name="Kép 21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Butschli</w:t>
                  </w:r>
                  <w:proofErr w:type="spellEnd"/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Péter</w:t>
                  </w:r>
                </w:p>
              </w:tc>
            </w:tr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11" name="Kép 211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695-1271</w:t>
                  </w:r>
                </w:p>
              </w:tc>
            </w:tr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F572B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dobogoegyesulet@gmail.com</w:t>
                    </w:r>
                  </w:hyperlink>
                </w:p>
              </w:tc>
            </w:tr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F572B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http://www.dobogoegyesulet.hu/programok/tolna-teljesitmenytura/</w:t>
                    </w:r>
                  </w:hyperlink>
                </w:p>
              </w:tc>
            </w:tr>
          </w:tbl>
          <w:p w:rsidR="00F572BF" w:rsidRPr="00F572BF" w:rsidRDefault="00F572BF" w:rsidP="00F572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572BF" w:rsidRPr="00F572BF" w:rsidRDefault="00F572BF" w:rsidP="00F572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572BF" w:rsidRPr="00F572BF" w:rsidTr="00F572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8"/>
              <w:gridCol w:w="838"/>
              <w:gridCol w:w="5385"/>
            </w:tblGrid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Tolna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F572BF" w:rsidRPr="00F572B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572BF" w:rsidRPr="00F572BF" w:rsidRDefault="00F572BF" w:rsidP="00F572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572B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30</w:t>
                        </w:r>
                      </w:p>
                    </w:tc>
                  </w:tr>
                </w:tbl>
                <w:p w:rsidR="00F572BF" w:rsidRPr="00F572BF" w:rsidRDefault="00F572BF" w:rsidP="00F572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2017.09.16</w:t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10" name="Kép 21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9" name="Kép 20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72BF" w:rsidRPr="00F572BF" w:rsidRDefault="00F572BF" w:rsidP="00F572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572BF" w:rsidRPr="00F572BF" w:rsidRDefault="00F572BF" w:rsidP="00F57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Szekszárd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8" name="Kép 2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Bati-kereszt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kilátó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7" name="Kép 2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Bükkös-erdő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6" name="Kép 2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Hármas-halom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5" name="Kép 2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Szálka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4" name="Kép 2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Kismórágy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3" name="Kép 2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Mórágy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2" name="Kép 2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Bátaapáti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1" name="Kép 2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Ófalu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0" name="Kép 2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Apátvarasdtelep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9" name="Kép 1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Mecseknádasd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8" name="Kép 19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97" name="Kép 19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Mecseknádasdi mesterségek háza (Mecseknádasd, Rákóczi u. 1.)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6" name="Kép 196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95" name="Kép 19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6:00-6:30 óra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94" name="Kép 19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93" name="Kép 19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50,13 km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2" name="Kép 192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1255 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91" name="Kép 19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0" name="Kép 19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100,3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9" name="Kép 18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B62/12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8" name="Kép 18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69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87" name="Kép 18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6" name="Kép 18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5" name="Kép 185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84" name="Kép 184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83" name="Kép 18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2" name="Kép 182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81" name="Kép 18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80" name="Kép 180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79" name="Kép 17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78" name="Kép 178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77" name="Kép 177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76" name="Kép 17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75" name="Kép 17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 Mecseknádasdon, Szekszárdra átszállítjuk a túrázókat.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Az 50 km-es gyalogos túrára az előnevezés javasolt, a reggeli rajtba szállítás miatt.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572BF" w:rsidRPr="00F572BF" w:rsidTr="00303C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8"/>
              <w:gridCol w:w="838"/>
              <w:gridCol w:w="5385"/>
            </w:tblGrid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Tolna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F572BF" w:rsidRPr="00F572B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572BF" w:rsidRPr="00F572BF" w:rsidRDefault="00F572BF" w:rsidP="00F572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572B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30</w:t>
                        </w:r>
                      </w:p>
                    </w:tc>
                  </w:tr>
                </w:tbl>
                <w:p w:rsidR="00F572BF" w:rsidRPr="00F572BF" w:rsidRDefault="00F572BF" w:rsidP="00F572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2017.09.16</w:t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74" name="Kép 17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3" name="Kép 17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72BF" w:rsidRPr="00F572BF" w:rsidRDefault="00F572BF" w:rsidP="00F572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572BF" w:rsidRPr="00F572BF" w:rsidRDefault="00F572BF" w:rsidP="00F57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Mecseknádasd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2" name="Kép 1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Arany-föld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1" name="Kép 1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Apátvarasdtelep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0" name="Kép 1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Hesz-kereszt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9" name="Kép 1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Ófalu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8" name="Kép 1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Ótemplomi-lapos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7" name="Kép 1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Szászok-földje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6" name="Kép 1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Berekalja-puszta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5" name="Kép 1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Pécsi-völgy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4" name="Kép 1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Videcz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Ferenc emléktábla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3" name="Kép 1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Török-kút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2" name="Kép 1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Mecseknádasd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1" name="Kép 16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60" name="Kép 16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Mecseknádasdi mesterségek háza (Mecseknádasd, Rákóczi u. 1.)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9" name="Kép 159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58" name="Kép 15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57" name="Kép 15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56" name="Kép 15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27,11 km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5" name="Kép 15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604 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54" name="Kép 15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3" name="Kép 15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52,7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2" name="Kép 15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C32/7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1" name="Kép 15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36,2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50" name="Kép 15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9" name="Kép 14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8" name="Kép 148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47" name="Kép 14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46" name="Kép 14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5" name="Kép 14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44" name="Kép 14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3" name="Kép 143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42" name="Kép 14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41" name="Kép 141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40" name="Kép 140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9" name="Kép 13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38" name="Kép 13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572BF" w:rsidRPr="00F572BF" w:rsidTr="00F572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8"/>
              <w:gridCol w:w="838"/>
              <w:gridCol w:w="5385"/>
            </w:tblGrid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Tolna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F572BF" w:rsidRPr="00F572B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572BF" w:rsidRPr="00F572BF" w:rsidRDefault="00F572BF" w:rsidP="00F572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572B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30</w:t>
                        </w:r>
                      </w:p>
                    </w:tc>
                  </w:tr>
                </w:tbl>
                <w:p w:rsidR="00F572BF" w:rsidRPr="00F572BF" w:rsidRDefault="00F572BF" w:rsidP="00F572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2017.09.16</w:t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37" name="Kép 13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36" name="Kép 13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72BF" w:rsidRPr="00F572BF" w:rsidRDefault="00F572BF" w:rsidP="00F572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572BF" w:rsidRPr="00F572BF" w:rsidRDefault="00F572BF" w:rsidP="00F57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Mecseknádasd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Tribl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(pincesor)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Magas-puszta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3" name="Kép 1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Puszta-hegy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2" name="Kép 1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Skóciai Szent Margit-kereszt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1" name="Kép 1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Templom-hegy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0" name="Kép 1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Arany-föld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9" name="Kép 1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Vörös-hegy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8" name="Kép 1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Török-kút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7" name="Kép 1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Mecseknádasd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6" name="Kép 12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25" name="Kép 12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Mecseknádasdi mesterségek háza (Mecseknádasd, Rákóczi u. 1.)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4" name="Kép 12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3" name="Kép 12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 Ft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2" name="Kép 12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13,11 km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273 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0" name="Kép 12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nincs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25,1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E15/5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17,2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6" name="Kép 116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5" name="Kép 11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4" name="Kép 114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13" name="Kép 113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12" name="Kép 11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1" name="Kép 11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10" name="Kép 11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9" name="Kép 10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08" name="Kép 10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07" name="Kép 107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06" name="Kép 106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5" name="Kép 10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4" name="Kép 10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572BF" w:rsidRPr="00F572BF" w:rsidTr="00F572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4"/>
              <w:gridCol w:w="504"/>
              <w:gridCol w:w="5873"/>
            </w:tblGrid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Tolna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F572BF" w:rsidRPr="00F572B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572BF" w:rsidRPr="00F572BF" w:rsidRDefault="00F572BF" w:rsidP="00F572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572B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F572BF" w:rsidRPr="00F572BF" w:rsidRDefault="00F572BF" w:rsidP="00F572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2017.09.16</w:t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3" name="Kép 10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2" name="Kép 10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72BF" w:rsidRPr="00F572BF" w:rsidRDefault="00F572BF" w:rsidP="00F572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572BF" w:rsidRPr="00F572BF" w:rsidRDefault="00F572BF" w:rsidP="00F57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Mecseknádasd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Tribl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(pincesor)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Magas-puszta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Puszta-hegy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Mecseknádasd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96" name="Kép 9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Mecseknádasdi mesterségek háza (Mecseknádasd, Rákóczi u. 1.)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95" name="Kép 9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10:00-14:00 óra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94" name="Kép 9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400 Ft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93" name="Kép 9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km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85 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91" name="Kép 9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nincs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7,8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9" name="Kép 8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8" name="Kép 8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7" name="Kép 8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86" name="Kép 86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85" name="Kép 8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4" name="Kép 8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83" name="Kép 8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2" name="Kép 82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81" name="Kép 8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80" name="Kép 80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79" name="Kép 79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8" name="Kép 7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7" name="Kép 7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lastRenderedPageBreak/>
        <w:t>Minden távhoz: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Figyelem! A túra útvonala, a rajtidők, és a rajt-célhely változott a korábbi kiíráshoz képest: Mecseknádasd, mesterségek háza!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Kedvezmény: TFSZ: 200 Ft, MTSZ, MSTSZ, TTT, Magyar Turista Kártya: 100 Ft, 10 fős diákcsoport esetén 1 kísérő ingyen.10 éven aluliaknak ingyenes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Kérünk minden résztvevőt, hogy hozzon magával bögrét, poharat!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csak IVV túrázóknak nincs szintidő.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Szállás egyeztetés alatt, ügyintéző a főrendező.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Szekszárdi-dombság.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572BF" w:rsidRPr="00F572BF" w:rsidTr="00F572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727"/>
              <w:gridCol w:w="4383"/>
            </w:tblGrid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Tolna 50MTB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F572BF" w:rsidRPr="00F572B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572BF" w:rsidRPr="00F572BF" w:rsidRDefault="00F572BF" w:rsidP="00F572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572B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30</w:t>
                        </w:r>
                      </w:p>
                    </w:tc>
                  </w:tr>
                </w:tbl>
                <w:p w:rsidR="00F572BF" w:rsidRPr="00F572BF" w:rsidRDefault="00F572BF" w:rsidP="00F572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2017.09.16</w:t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6" name="Kép 76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75" name="Kép 7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72BF" w:rsidRPr="00F572BF" w:rsidRDefault="00F572BF" w:rsidP="00F572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572BF" w:rsidRPr="00F572BF" w:rsidRDefault="00F572BF" w:rsidP="00F57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Mecseknádasd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Arany-föld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Apátvarasdtelep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Hesz-kereszt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Ófalu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Harsányi-kereszt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Bátaapáti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Mórágy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Bátaapáti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Zsibrik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Szászok-földje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Berekalja-puszta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Pécsi-völgy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Videcz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Ferenc emléktábla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Török-kút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Mecseknádasd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8" name="Kép 5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Mecseknádasdi mesterségek háza (Mecseknádasd, Rákóczi u. 1.)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6" name="Kép 5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8:00-8:30 óra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5" name="Kép 5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4" name="Kép 5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50,13 km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1255 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2" name="Kép 5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75,2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43,9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9" name="Kép 4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8" name="Kép 4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7" name="Kép 4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6" name="Kép 46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5" name="Kép 4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4" name="Kép 4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3" name="Kép 4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2" name="Kép 42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1" name="Kép 4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40" name="Kép 40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9" name="Kép 39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8" name="Kép 3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7" name="Kép 3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572BF" w:rsidRPr="00F572BF" w:rsidTr="00F572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727"/>
              <w:gridCol w:w="4383"/>
            </w:tblGrid>
            <w:tr w:rsidR="00F572BF" w:rsidRPr="00F572BF">
              <w:tc>
                <w:tcPr>
                  <w:tcW w:w="0" w:type="auto"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Tolna 25MTB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F572BF" w:rsidRPr="00F572B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572BF" w:rsidRPr="00F572BF" w:rsidRDefault="00F572BF" w:rsidP="00F572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572B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30</w:t>
                        </w:r>
                      </w:p>
                    </w:tc>
                  </w:tr>
                </w:tbl>
                <w:p w:rsidR="00F572BF" w:rsidRPr="00F572BF" w:rsidRDefault="00F572BF" w:rsidP="00F572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572BF" w:rsidRPr="00F572BF" w:rsidRDefault="00F572BF" w:rsidP="00F572B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F572B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2017.09.16</w:t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6" name="Kép 36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9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72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572B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5" name="Kép 3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72BF" w:rsidRPr="00F572BF" w:rsidRDefault="00F572BF" w:rsidP="00F572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F572BF" w:rsidRPr="00F572BF" w:rsidRDefault="00F572BF" w:rsidP="00F57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Mecseknádasd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Arany-föld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Apátvarasdtelep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Hesz-kereszt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Ófalu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Ótemplomi-lapos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Szászok-földje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Berekalja-puszta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Pécsi-völgy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Videcz</w:t>
      </w:r>
      <w:proofErr w:type="spellEnd"/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Ferenc emléktábla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Török-kút </w:t>
      </w:r>
      <w:r w:rsidRPr="00F572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Mecseknádasd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2" name="Kép 2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Mecseknádasdi mesterségek háza (Mecseknádasd, Rákóczi u. 1.)</w:t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0" name="Kép 2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8:00-8:30 óra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9" name="Kép 1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8" name="Kép 1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27,11 km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604 m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6" name="Kép 1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39,1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22,6</w:t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3" name="Kép 1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" name="Kép 1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" name="Kép 11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0" name="Kép 10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9" name="Kép 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Gyümöl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" name="Kép 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" name="Kép 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4" name="Kép 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" name="Kép 3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F572B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BF" w:rsidRP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F572BF" w:rsidRDefault="00F572BF" w:rsidP="00F572B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F572B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2601. Módosítva: 2017.09.07</w:t>
      </w:r>
    </w:p>
    <w:p w:rsidR="00303CFF" w:rsidRDefault="00303CFF" w:rsidP="00303CFF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303CFF" w:rsidRDefault="00303CFF" w:rsidP="00303CFF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303CFF" w:rsidRPr="009A4E03" w:rsidRDefault="00303CFF" w:rsidP="00303CFF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F572BF" w:rsidRPr="00F572BF" w:rsidRDefault="00303CFF" w:rsidP="00303CF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hyperlink r:id="rId39" w:history="1">
        <w:r w:rsidR="00F572BF" w:rsidRPr="002B54C0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http://www.teljesitmenytura</w:t>
        </w:r>
        <w:r w:rsidR="00F572BF" w:rsidRPr="002B54C0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z</w:t>
        </w:r>
        <w:r w:rsidR="00F572BF" w:rsidRPr="002B54C0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oktarsasaga.hu/tura?id=7709</w:t>
        </w:r>
      </w:hyperlink>
      <w:r w:rsidR="00F572B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303CFF" w:rsidRDefault="00303CFF"/>
    <w:p w:rsidR="00303CFF" w:rsidRDefault="00303CFF"/>
    <w:p w:rsidR="00303CFF" w:rsidRDefault="00303CFF"/>
    <w:p w:rsidR="00CC3C03" w:rsidRDefault="00303CFF">
      <w:proofErr w:type="spellStart"/>
      <w:r>
        <w:t>Gpsies</w:t>
      </w:r>
      <w:proofErr w:type="spellEnd"/>
      <w:r>
        <w:t xml:space="preserve"> térkép</w:t>
      </w:r>
      <w:proofErr w:type="gramStart"/>
      <w:r>
        <w:t xml:space="preserve">: </w:t>
      </w:r>
      <w:r w:rsidR="00EF496A">
        <w:t xml:space="preserve"> </w:t>
      </w:r>
      <w:bookmarkStart w:id="0" w:name="_GoBack"/>
      <w:r w:rsidR="00EF496A">
        <w:fldChar w:fldCharType="begin"/>
      </w:r>
      <w:r w:rsidR="00EF496A">
        <w:instrText xml:space="preserve"> HYPERLINK "https://www.gpsies.com/map.do?fileId=hexlmrszlcomtxta" </w:instrText>
      </w:r>
      <w:r w:rsidR="00EF496A">
        <w:fldChar w:fldCharType="separate"/>
      </w:r>
      <w:r w:rsidR="00F572BF" w:rsidRPr="002B54C0">
        <w:rPr>
          <w:rStyle w:val="Hiperhivatkozs"/>
        </w:rPr>
        <w:t>https</w:t>
      </w:r>
      <w:proofErr w:type="gramEnd"/>
      <w:r w:rsidR="00F572BF" w:rsidRPr="002B54C0">
        <w:rPr>
          <w:rStyle w:val="Hiperhivatkozs"/>
        </w:rPr>
        <w:t>://www.gpsies.com/map.do?fileId=hexlmrszlcomtxta</w:t>
      </w:r>
      <w:r w:rsidR="00EF496A">
        <w:rPr>
          <w:rStyle w:val="Hiperhivatkozs"/>
        </w:rPr>
        <w:fldChar w:fldCharType="end"/>
      </w:r>
      <w:r w:rsidR="00F572BF">
        <w:t xml:space="preserve"> </w:t>
      </w:r>
      <w:bookmarkEnd w:id="0"/>
    </w:p>
    <w:sectPr w:rsidR="00CC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BF"/>
    <w:rsid w:val="00025A73"/>
    <w:rsid w:val="002A6FD9"/>
    <w:rsid w:val="00303CFF"/>
    <w:rsid w:val="00CC3C03"/>
    <w:rsid w:val="00EF496A"/>
    <w:rsid w:val="00F5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FFDBF-7683-44E1-A5B2-D177381A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572B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572BF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F5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7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7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ogoegyesulet@gmail.com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hyperlink" Target="http://www.teljesitmenyturazoktarsasaga.hu/tura?id=7709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3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obogoegyesulet.hu/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image" Target="media/image1.gif"/><Relationship Id="rId9" Type="http://schemas.openxmlformats.org/officeDocument/2006/relationships/hyperlink" Target="http://www.dobogoegyesulet.hu/programok/tolna-teljesitmenytura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4</cp:revision>
  <cp:lastPrinted>2017-09-15T10:16:00Z</cp:lastPrinted>
  <dcterms:created xsi:type="dcterms:W3CDTF">2017-09-15T10:12:00Z</dcterms:created>
  <dcterms:modified xsi:type="dcterms:W3CDTF">2017-11-20T18:20:00Z</dcterms:modified>
</cp:coreProperties>
</file>